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3" w:rsidRDefault="006F7753" w:rsidP="00857296">
      <w:pPr>
        <w:rPr>
          <w:b/>
          <w:bCs/>
        </w:rPr>
      </w:pPr>
      <w:r>
        <w:rPr>
          <w:b/>
          <w:bCs/>
        </w:rPr>
        <w:t>DANH SÁCH MÃ TỈNH, MÃ QUẬN HUYỆN</w:t>
      </w:r>
    </w:p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01 - THÀNH PHỐ HÀ NỘI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27"/>
        <w:gridCol w:w="1317"/>
        <w:gridCol w:w="195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Ba Đình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Sơn Tây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Hoàn Kiếm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Ba Vì</w:t>
            </w:r>
          </w:p>
        </w:tc>
        <w:bookmarkStart w:id="0" w:name="_GoBack"/>
        <w:bookmarkEnd w:id="0"/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Hai Bà Trưng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Phúc Thọ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Đống Đa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Thạch Thất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Tây Hồ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Quốc Oai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Cầu Giấy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Chương Mỹ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Thanh Xuân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Đan Phượng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Hoàng Mai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Hoài Đức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Long Biên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Oai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Bắc Từ Liêm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Mỹ Đức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Trì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Ứng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Gia Lâm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Thường Tín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Đông Anh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Xuyên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Sóc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Mê Linh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Hà Đông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30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Nam Từ Liêm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02 - THÀNH PHỐ HỒ CHÍ MINH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3"/>
        <w:gridCol w:w="1328"/>
        <w:gridCol w:w="1915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1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Gò Vấp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2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Tân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3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Tân Phú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4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Bình Thạnh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5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Phú Nhuận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6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Thủ Đức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7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Bình Tân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8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Bình Chánh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9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Củ Chi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10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Hóc Môn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11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Nhà Bè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12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Cần Giờ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03 - THÀNH PHỐ HẢI PHÒNG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35"/>
        <w:gridCol w:w="1318"/>
        <w:gridCol w:w="1944"/>
      </w:tblGrid>
      <w:tr w:rsidR="00F25766" w:rsidRPr="00F25766" w:rsidTr="00F25766">
        <w:trPr>
          <w:trHeight w:val="439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Hồng Bàng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Thủy Nguyên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Lê Chân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An Dương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Ngô Quyền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Tiên Lãng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Kiến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Bảo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Hải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Cát Hải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Đồ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Bạch Long Vĩ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An Lão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Dương Kinh</w:t>
            </w:r>
          </w:p>
        </w:tc>
      </w:tr>
      <w:tr w:rsidR="00F25766" w:rsidRPr="00F25766" w:rsidTr="00F25766">
        <w:trPr>
          <w:trHeight w:val="215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Kiến Thụy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04 - THÀNH PHỐ ĐÀ NẴNG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6"/>
        <w:gridCol w:w="1330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Hải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Liên Chiểu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Thanh Khê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Hòa Vang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Sơn Trà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Cẩm Lệ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Ngũ Hành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Hoàng Sa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05 - TỈNH HÀ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7"/>
        <w:gridCol w:w="1328"/>
        <w:gridCol w:w="191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Hà Giang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Bắc Mê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Đồng Văn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Hoàng Su Phì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Mèo Vạc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Xín Mần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Minh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Bắc Quang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Quản Bạ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Quang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Vị Xuyên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Bắc Mê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06 - TỈNH CAO BẰNG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85"/>
        <w:gridCol w:w="1318"/>
        <w:gridCol w:w="189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Cao Bằng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Hòa An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Bảo Lạc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Quảng 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Thông Nông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Thạch An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Hà Quảng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Hạ Lang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Trà Lĩnh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Bảo Lâm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Trùng Khánh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Phục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Nguyên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Hòa An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07 - TỈNH LAI CHÂU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48"/>
        <w:gridCol w:w="1317"/>
        <w:gridCol w:w="193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Lai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Mường Tè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Tam Đường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Than 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Phong Thổ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Sìn Hồ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Nậm Nhùn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08 - TỈNH LÀO CAI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28"/>
        <w:gridCol w:w="1317"/>
        <w:gridCol w:w="1953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Bảo Thắng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Mường Khương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Bảo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Sa Pa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Bát Xát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Si Ma Cai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Bắc 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Văn Bàn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Lào Cai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09 - TỈNH TUYÊN QUANG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847"/>
        <w:gridCol w:w="1325"/>
        <w:gridCol w:w="1919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Tuyên Quang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Hàm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Lâm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Na Hang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Sơn Dương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Chiêm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10 - TỈNH LẠNG SƠN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Lạng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Cao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Tràng Định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Lộc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Gia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Chi Lăng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Văn Lãng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Đình Lập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Bắc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Hữu Lũng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Văn Quan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11 - TỈNH BẮC KẠN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Bắc Kạn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Ngân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Chợ Đồn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Ba Bể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Bạch Thông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Chợ Mới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Na Rì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Pác Nặm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12 - TỈNH THÁI NGUYÊN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886"/>
        <w:gridCol w:w="1319"/>
        <w:gridCol w:w="189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Thái Nguyên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Đại Từ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Sông Công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Đồng Hỷ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Định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Phú Lương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Phổ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Võ Nhai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13 - TỈNH YÊN BÁI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Yên Bái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Văn Chấn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Nghĩa Lộ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Trấn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Văn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Trạm Tấu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Lục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Mù Cang Chải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14 - TỈNH SƠN LA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880"/>
        <w:gridCol w:w="1321"/>
        <w:gridCol w:w="189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Sơn La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Mai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Quỳnh Nhai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Châu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Mường La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Sông Mã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Thuận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Mộc Châu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Bắc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Sốp Cộp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Phù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Vân Hồ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15 - TỈNH PHÚ THỌ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Việt Trì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Phú Thọ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Phù Ninh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Đoan Hùng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Lâm Thao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Thanh Ba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Tam Nông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Hạ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Thủy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Cẩm Khê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Lập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16 - TỈNH VĨNH PHÚC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61"/>
        <w:gridCol w:w="1326"/>
        <w:gridCol w:w="190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Vĩnh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Xuyên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Tam Dương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Sông Lô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Lập Thạch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Phúc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Tường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Tam Đảo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Lạc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17 - TỈNH QUẢNG NINH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7"/>
        <w:gridCol w:w="1328"/>
        <w:gridCol w:w="191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Hạ Long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Tiên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Cẩm Phả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Ba Chẽ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Uông Bí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Đông Triều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Móng Cái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Quảng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Liêu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Hoành Bồ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Đầm 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Vân Đồn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Hải 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Cô Tô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18 - TỈNH BẮC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Bắc Giang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Thế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Hiệp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Lục Ngạn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Lạng Giang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Sơn Động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Việt 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Lục Nam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Dũng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19 - TỈNH BẮC NINH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Bắc Ninh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Từ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Phong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Thuận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Quế Võ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Gia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Tiên Du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Lương Tài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21 - TỈNH HẢI DƯƠNG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61"/>
        <w:gridCol w:w="1326"/>
        <w:gridCol w:w="190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Hải Dương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Miện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Chí Linh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Ninh Giang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Nam Sách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Cẩm Giàng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Kinh Môn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Thanh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Gia Lộc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Kim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Tứ Kỳ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Bình Giang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22 - TỈNH HƯNG YÊN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Hưng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Tiên Lữ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Kim Động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Phù Cừ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Ân Thi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Mỹ Hào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KHóai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Văn Lâm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Mỹ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Văn Giang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23 - TỈNH HÒA BÌNH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Hòa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Lương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Đà Bắc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Kim Bôi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Mai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Lạc Thủy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Lạc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Thủy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Lạc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Cao Phong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Kỳ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24 - TỈNH HÀ NAM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Phủ Lý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Lý Nhân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Duy Tiên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Thanh Liêm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Kim Bảng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Lục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25 - TỈNH NAM ĐỊNH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878"/>
        <w:gridCol w:w="1321"/>
        <w:gridCol w:w="189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Nam Định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Vụ Bản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Mỹ Lộc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Nam Trực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Xuân Trường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Trực Ninh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Giao Thủy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Nghĩa Hưng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ý 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Hải Hậu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26 – TỈNH THÁI BÌNH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52"/>
        <w:gridCol w:w="1326"/>
        <w:gridCol w:w="1911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Thái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Vũ Thư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Quỳnh Phụ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Kiến Xương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Hưng 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Tiền Hải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Đông Hưng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Thái Thụy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27 – TỈNH NINH BÌNH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Ninh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Hoa Lư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Tam Điệp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Mô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Nho Quan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Kim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Gia Viễn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Yên Khánh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28 – TỈNH THANH HÓA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890"/>
        <w:gridCol w:w="1316"/>
        <w:gridCol w:w="1893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Thanh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Thọ Xuân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Bỉm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Sầm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Thiệu Hóa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Quan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Triệu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Quan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Nông Cống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Mường Lát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Đông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Bá Thước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Hà Trung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Thường Xuân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Hoằng Hóa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Như Xuân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Nga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Như Thanh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Hậu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Lang Chánh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Quảng Xương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Ngọc Lặc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Tĩnh Gia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Thạch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Định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Cẩm Thủy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29 – TỈNH NGHỆ AN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0"/>
        <w:gridCol w:w="1313"/>
        <w:gridCol w:w="194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Diễn Châu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Cửa Lò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Anh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Quỳ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Đô Lương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Quỳ Hợp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Thanh Chương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Nghĩa Đàn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Nghi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Quỳnh Lưu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Nam Đàn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Kỳ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Hưng Nguyên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Tương Dương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Quế Phong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Con Cuông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20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Thái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Kỳ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21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Hoàng Mai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Yên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30 – TỈNH HÀ TĨNH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860"/>
        <w:gridCol w:w="1325"/>
        <w:gridCol w:w="1906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Hà Tĩnh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Thạch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Hồng Lĩnh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Cẩm Xuyên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Hương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Kỳ Anh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Đức Thọ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Vũ Quang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Nghi Xuân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Lộc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Can Lộc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Kỳ Anh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Hương Khê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31 – TỈNH QUẢNG BÌNH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51"/>
        <w:gridCol w:w="1327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Đồng Hới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Bố Trạch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Tuyên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Quảng Ninh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Minh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Lệ Thủy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Quảng Trạch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Ba Đồn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32 – TỈNH QUẢNG TRỊ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24"/>
        <w:gridCol w:w="1311"/>
        <w:gridCol w:w="196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Đông 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Triệu Phong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Quảng Trị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Hải Lăng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Vĩnh Linh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Hướng Hóa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Gio Linh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Đakrông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Cam Lộ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đảo Cồn Cỏ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33 – TỈNH THỪA THIÊN - HUẾ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856"/>
        <w:gridCol w:w="1322"/>
        <w:gridCol w:w="1915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Huế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Hương Thủy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Phong Điền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Phú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Quảng Điền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Nam Đông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Hương Trà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A Lưới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Vang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34 – TỈNH QUẢNG NAM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8"/>
        <w:gridCol w:w="1329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Tam Kỳ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Tiên Phước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Hội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Bắc Trà My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Duy Xuyên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Đông Giang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Điện Bàn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Nam Giang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Đại Lộc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Phước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Quế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Nam Trà My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Hiệp Đức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Tây Giang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Thăng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Phú Ninh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Núi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Nông Sơn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35 – TỈNH QUẢNG NGÃI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52"/>
        <w:gridCol w:w="1328"/>
        <w:gridCol w:w="1906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Ba Tơ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Sơn Tịnh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Minh Long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Quảng Ngãi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Sơn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Tư Nghĩa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Sơn Tây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Nghĩa 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Trà Bồng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Mộ Đức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Tây Trà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Đức phổ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Lý Sơn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36 – TỈNH KON TUM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841"/>
        <w:gridCol w:w="1325"/>
        <w:gridCol w:w="192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 xml:space="preserve">Mã quận, </w:t>
            </w:r>
            <w:r w:rsidRPr="00F25766">
              <w:rPr>
                <w:b/>
                <w:bCs/>
              </w:rPr>
              <w:lastRenderedPageBreak/>
              <w:t>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lastRenderedPageBreak/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 xml:space="preserve">Mã quận, </w:t>
            </w:r>
            <w:r w:rsidRPr="00F25766">
              <w:rPr>
                <w:b/>
                <w:bCs/>
              </w:rPr>
              <w:lastRenderedPageBreak/>
              <w:t>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lastRenderedPageBreak/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Kon Tum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Kon Plông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ĐĂK GLEI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Đăk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Ngọc Hồi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Kon Rẫy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Đăk Tô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 Mơ Rông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Sa Thầy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IA H'DRAI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37 – TỈNH BÌNH ĐỊNH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8"/>
        <w:gridCol w:w="1329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Quy Nhơn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Vĩnh Thạnh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An Lão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Tây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Hoài 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Vân Canh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Hoài Nhơn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An Nhơn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Phù Mỹ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Tuy Phước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Phù Cát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38 – TỈNH GIA LAI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Pleiku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Ayun Pa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Chư Păh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Krông Pa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Mang Yang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Ia Grai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KBang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Đak Đoa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An Khê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Ia Pa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Kông Chro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Đak Pơ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Đức Cơ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Thiện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Chư Prông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Chư Pưh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Chư Sê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39 – TỈNH PHÚ YÊN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Tuy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Sông Hinh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Đồng Xuân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Đông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Sông Cầu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Tuy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Tây Hòa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Sơn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40 – TỈNH ĐẮK LẮK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53"/>
        <w:gridCol w:w="1317"/>
        <w:gridCol w:w="1927"/>
      </w:tblGrid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Th.phố Buôn Ma Thuột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M'Đrắk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Ea H'Leo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Krông Ana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Krông Buk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Krông Bông</w:t>
            </w:r>
          </w:p>
        </w:tc>
      </w:tr>
      <w:tr w:rsidR="00F25766" w:rsidRPr="00F25766" w:rsidTr="00F25766">
        <w:trPr>
          <w:trHeight w:val="140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Krông Năng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Lắk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Ea Súp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Buôn Đôn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Cư M'gar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Cư Kuin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Krông Pắc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Buôn Hồ</w:t>
            </w:r>
          </w:p>
        </w:tc>
      </w:tr>
      <w:tr w:rsidR="00F25766" w:rsidRPr="00F25766" w:rsidTr="00F25766">
        <w:trPr>
          <w:trHeight w:val="94"/>
        </w:trPr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Ea Kar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41 – TỈNH KHÁNH HÒA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835"/>
        <w:gridCol w:w="1321"/>
        <w:gridCol w:w="1937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 xml:space="preserve">Thành phố Nha </w:t>
            </w:r>
            <w:r w:rsidRPr="00F25766">
              <w:lastRenderedPageBreak/>
              <w:t>Trang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Cam Ranh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Vạn Ninh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Khánh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Ninh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đảo Trường Sa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Diên Khánh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Cam Lâm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Khánh Vĩnh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42 – TỈNH LÂM ĐỒNG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61"/>
        <w:gridCol w:w="1326"/>
        <w:gridCol w:w="190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Đà Lạt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Đạ Huoai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Bảo Lộc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Đạ Tẻh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Đức Trọng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Cát Tiên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Di Linh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Lâm Hà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Đơn Dương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Bảo Lâm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Lạc Dương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Đam Rông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43 – TỈNH BÌNH PHƯỚC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8"/>
        <w:gridCol w:w="1329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Đồng Xoài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Phước Long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Đồng Phú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Bù Đăng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Chơn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Hớn Quản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Bình Long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Bù Gia Mập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Lộc Ninh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Riềng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Bù Đốp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44 – TỈNH BÌNH DƯƠNG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6"/>
        <w:gridCol w:w="1330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 xml:space="preserve">Mã quận, </w:t>
            </w:r>
            <w:r w:rsidRPr="00F25766">
              <w:rPr>
                <w:b/>
                <w:bCs/>
              </w:rPr>
              <w:lastRenderedPageBreak/>
              <w:t>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lastRenderedPageBreak/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 xml:space="preserve">Mã quận, </w:t>
            </w:r>
            <w:r w:rsidRPr="00F25766">
              <w:rPr>
                <w:b/>
                <w:bCs/>
              </w:rPr>
              <w:lastRenderedPageBreak/>
              <w:t>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lastRenderedPageBreak/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Th. phố Thủ Dầu Một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Giáo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Bến Cát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Dầu Tiếng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Tân 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Bắc Tân Uyên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Thuận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Bàu Bàng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Dĩ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Giáo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45 – TỈNH NINH THUẬN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50"/>
        <w:gridCol w:w="1329"/>
        <w:gridCol w:w="1907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Phan Rang -Tháp Chàm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Bác Ái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Ninh Sơn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Thuận Bắc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Ninh Hải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Thuận Nam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Ninh Phước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46 – TỈNH TÂY NINH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861"/>
        <w:gridCol w:w="1326"/>
        <w:gridCol w:w="1902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Tây Ninh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Hòa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Biên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Bến Cầu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Gò Dầu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Dương Minh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Trảng Bàng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47 – TỈNH BÌNH THUẬN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889"/>
        <w:gridCol w:w="1294"/>
        <w:gridCol w:w="1961"/>
      </w:tblGrid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Phan Thiết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Hàm Tân</w:t>
            </w:r>
          </w:p>
        </w:tc>
      </w:tr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Tuy Phong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Đức Linh</w:t>
            </w:r>
          </w:p>
        </w:tc>
      </w:tr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Bắc Bình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Tánh Linh</w:t>
            </w:r>
          </w:p>
        </w:tc>
      </w:tr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Hàm Thuận Bắc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đảo Phú Quý</w:t>
            </w:r>
          </w:p>
        </w:tc>
      </w:tr>
      <w:tr w:rsidR="00F25766" w:rsidRPr="00F25766" w:rsidTr="00F25766">
        <w:trPr>
          <w:trHeight w:val="94"/>
        </w:trPr>
        <w:tc>
          <w:tcPr>
            <w:tcW w:w="115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1764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Hàm Thuận Nam</w:t>
            </w:r>
          </w:p>
        </w:tc>
        <w:tc>
          <w:tcPr>
            <w:tcW w:w="1209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1832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La Gi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48 – TỈNH ĐỒNG NAI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Biên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Xuân Lộc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Cửu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Long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Phú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Nhơn Trạch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Định Quán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Trảng Bom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Thống Nhất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Cẩm Mỹ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Long Khánh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49 – TỈNH LONG AN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7"/>
        <w:gridCol w:w="1328"/>
        <w:gridCol w:w="1911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Tân An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Thủ Thừa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Hưng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Mộc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Trụ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Thạnh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Cần Đước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Thạnh Hóa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Cần Giuộc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Đức Huệ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Hưng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Đức Hòa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Kiến Tường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Bến Lức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50 – TỈNH ĐỒNG THÁP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Tháp Mười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Lai Vung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Tam Nông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Lấp Vò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Thanh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Sa Đéc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Hồng Ngự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Cao Lãnh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Hồng Ngự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Cao Lãnh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Hồng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51 – TỈNH AN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Long Xuyên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Tri Tôn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Châu Đốc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Phú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An Phú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Chợ Mới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Tân Châu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Phú Tân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Thoại Sơn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Tịnh Biên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52 – TỈNH BÀ RỊA – VŨNG TÀU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Vũng Tàu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Côn Đảo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Thành phố Bà Rịa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Xuyên Mộc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Đức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Long Điền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Đất Đỏ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53 – TỈNH TIỀN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8"/>
        <w:gridCol w:w="1329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Mỹ Tho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Gò Công Tây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Gò Công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Gò Công Đông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Cái Bè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Phước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Cai Lậy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Tân Phú Đông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Cai Lậy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Chợ Gạo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54 – TỈNH KIÊN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29"/>
        <w:gridCol w:w="1318"/>
        <w:gridCol w:w="1951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Rạch Giá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An Biên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Hà Tiên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An Minh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Kiên Lương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Vĩnh Thuận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Hòn Đất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12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Phú Quốc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Tân Hiệp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13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Kiên Hải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14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U Minh Thượng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Giồng Riềng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Giang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Gò Quao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55 – THÀNH PHỐ CẦN THƠ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lastRenderedPageBreak/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Ninh Kiều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Cờ Đỏ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Bình Thủy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Thạnh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Cái Răng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Quận Thốt Nốt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Quận Ô Môn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Thới Lai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Phong Điền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56 – TỈNH BẾN TRE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Bến Tre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Bình Đại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Ba Tri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Chợ Lách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Thạnh Phú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Mỏ Cày Bắc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Mỏ Cày Nam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Giồng Trôm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57 – TỈNH VĨNH LONG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7"/>
        <w:gridCol w:w="1334"/>
        <w:gridCol w:w="1906"/>
      </w:tblGrid>
      <w:tr w:rsidR="00F25766" w:rsidRPr="00F25766" w:rsidTr="00F25766">
        <w:tc>
          <w:tcPr>
            <w:tcW w:w="202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5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1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7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2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5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Vĩnh Long</w:t>
            </w:r>
          </w:p>
        </w:tc>
        <w:tc>
          <w:tcPr>
            <w:tcW w:w="21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7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Tam Bình</w:t>
            </w:r>
          </w:p>
        </w:tc>
      </w:tr>
      <w:tr w:rsidR="00F25766" w:rsidRPr="00F25766" w:rsidTr="00F25766">
        <w:tc>
          <w:tcPr>
            <w:tcW w:w="202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5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Long Hồ</w:t>
            </w:r>
          </w:p>
        </w:tc>
        <w:tc>
          <w:tcPr>
            <w:tcW w:w="21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7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Trà Ôn</w:t>
            </w:r>
          </w:p>
        </w:tc>
      </w:tr>
      <w:tr w:rsidR="00F25766" w:rsidRPr="00F25766" w:rsidTr="00F25766">
        <w:tc>
          <w:tcPr>
            <w:tcW w:w="202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5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Mang Thít</w:t>
            </w:r>
          </w:p>
        </w:tc>
        <w:tc>
          <w:tcPr>
            <w:tcW w:w="21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7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Vũng Liêm</w:t>
            </w:r>
          </w:p>
        </w:tc>
      </w:tr>
      <w:tr w:rsidR="00F25766" w:rsidRPr="00F25766" w:rsidTr="00F25766">
        <w:tc>
          <w:tcPr>
            <w:tcW w:w="202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5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Bình Minh</w:t>
            </w:r>
          </w:p>
        </w:tc>
        <w:tc>
          <w:tcPr>
            <w:tcW w:w="21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7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Bình Tân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58 – TỈNH TRÀ VINH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Trà Vinh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Trà Cú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Càng Long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Cầu Ngang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Cầu Kè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Duyên Hải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Tiểu Cần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Duyên Hải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59 – TỈNH SÓC TRĂNG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Sóc Trăng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Vĩnh Châu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Kế Sách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Cù Lao Dung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Mỹ Tú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Ngã Năm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Mỹ Xuyên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Thạnh Trị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11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Trần Đề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Long Phú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60 – TỈNH BẠC LIÊU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48"/>
        <w:gridCol w:w="1329"/>
        <w:gridCol w:w="1910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Bạc Liêu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Phước Long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Vĩnh Lợi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Đông Hải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Hồng Dân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Hòa Bình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Giá Rai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61 – TỈNH CÀ MAU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Cà Mau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Đầm Dơi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Thới Bình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Ngọc Hiển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U Minh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Năm Căn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Trần Văn Thời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Phú Tân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Cái Nước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/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62 – TỈNH ĐIỆN BIÊN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66"/>
        <w:gridCol w:w="1312"/>
        <w:gridCol w:w="1924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Điện Biên Phủ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Tủa Chùa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Mường Lay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Điện Biên Đông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Điện Biên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Mường Nhé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Tuần Giáo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09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Mường ảng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Mường Chà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10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Nậm Pồ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63 – TỈNH ĐĂK NÔNG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49"/>
        <w:gridCol w:w="1329"/>
        <w:gridCol w:w="1908"/>
      </w:tblGrid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Gia Nghĩa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Đăk Song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Đăk R'Lấp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Krông Nô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03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Đăk Mil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Đăk GLong</w:t>
            </w:r>
          </w:p>
        </w:tc>
      </w:tr>
      <w:tr w:rsidR="00F25766" w:rsidRPr="00F25766" w:rsidTr="00F25766">
        <w:tc>
          <w:tcPr>
            <w:tcW w:w="201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312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Cư Jút</w:t>
            </w:r>
          </w:p>
        </w:tc>
        <w:tc>
          <w:tcPr>
            <w:tcW w:w="208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3240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Tuy Đức</w:t>
            </w:r>
          </w:p>
        </w:tc>
      </w:tr>
    </w:tbl>
    <w:p w:rsidR="00F25766" w:rsidRPr="00F25766" w:rsidRDefault="00F25766" w:rsidP="00857296">
      <w:pPr>
        <w:rPr>
          <w:b/>
          <w:bCs/>
        </w:rPr>
      </w:pPr>
      <w:r w:rsidRPr="00F25766">
        <w:rPr>
          <w:b/>
          <w:bCs/>
        </w:rPr>
        <w:t>Mã tỉnh: 64 – TỈNH HẬU GIANG</w:t>
      </w:r>
    </w:p>
    <w:tbl>
      <w:tblPr>
        <w:tblW w:w="6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56"/>
        <w:gridCol w:w="1312"/>
        <w:gridCol w:w="1918"/>
      </w:tblGrid>
      <w:tr w:rsidR="00F25766" w:rsidRPr="00F25766" w:rsidTr="00F25766">
        <w:tc>
          <w:tcPr>
            <w:tcW w:w="16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24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  <w:tc>
          <w:tcPr>
            <w:tcW w:w="163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Mã quận, huyện</w:t>
            </w:r>
          </w:p>
        </w:tc>
        <w:tc>
          <w:tcPr>
            <w:tcW w:w="25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rPr>
                <w:b/>
                <w:bCs/>
              </w:rPr>
              <w:t>Tên quận, huyện</w:t>
            </w:r>
          </w:p>
        </w:tc>
      </w:tr>
      <w:tr w:rsidR="00F25766" w:rsidRPr="00F25766" w:rsidTr="00F25766">
        <w:tc>
          <w:tcPr>
            <w:tcW w:w="16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01</w:t>
            </w:r>
          </w:p>
        </w:tc>
        <w:tc>
          <w:tcPr>
            <w:tcW w:w="24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Thành phố Vị Thanh</w:t>
            </w:r>
          </w:p>
        </w:tc>
        <w:tc>
          <w:tcPr>
            <w:tcW w:w="163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05</w:t>
            </w:r>
          </w:p>
        </w:tc>
        <w:tc>
          <w:tcPr>
            <w:tcW w:w="25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Châu Thành</w:t>
            </w:r>
          </w:p>
        </w:tc>
      </w:tr>
      <w:tr w:rsidR="00F25766" w:rsidRPr="00F25766" w:rsidTr="00F25766">
        <w:tc>
          <w:tcPr>
            <w:tcW w:w="16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02</w:t>
            </w:r>
          </w:p>
        </w:tc>
        <w:tc>
          <w:tcPr>
            <w:tcW w:w="24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Vị Thủy</w:t>
            </w:r>
          </w:p>
        </w:tc>
        <w:tc>
          <w:tcPr>
            <w:tcW w:w="163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06</w:t>
            </w:r>
          </w:p>
        </w:tc>
        <w:tc>
          <w:tcPr>
            <w:tcW w:w="25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Châu Thành A</w:t>
            </w:r>
          </w:p>
        </w:tc>
      </w:tr>
      <w:tr w:rsidR="00F25766" w:rsidRPr="00F25766" w:rsidTr="00F25766">
        <w:tc>
          <w:tcPr>
            <w:tcW w:w="16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lastRenderedPageBreak/>
              <w:t>03</w:t>
            </w:r>
          </w:p>
        </w:tc>
        <w:tc>
          <w:tcPr>
            <w:tcW w:w="24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Huyện Long Mỹ</w:t>
            </w:r>
          </w:p>
        </w:tc>
        <w:tc>
          <w:tcPr>
            <w:tcW w:w="163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07</w:t>
            </w:r>
          </w:p>
        </w:tc>
        <w:tc>
          <w:tcPr>
            <w:tcW w:w="25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E8F0FE"/>
            <w:vAlign w:val="center"/>
            <w:hideMark/>
          </w:tcPr>
          <w:p w:rsidR="00F25766" w:rsidRPr="00F25766" w:rsidRDefault="00F25766" w:rsidP="00857296">
            <w:r w:rsidRPr="00F25766">
              <w:t>Thị xã Ngã Bảy</w:t>
            </w:r>
          </w:p>
        </w:tc>
      </w:tr>
      <w:tr w:rsidR="00F25766" w:rsidRPr="00F25766" w:rsidTr="00F25766">
        <w:tc>
          <w:tcPr>
            <w:tcW w:w="16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04</w:t>
            </w:r>
          </w:p>
        </w:tc>
        <w:tc>
          <w:tcPr>
            <w:tcW w:w="241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Huyện Phụng Hiệp</w:t>
            </w:r>
          </w:p>
        </w:tc>
        <w:tc>
          <w:tcPr>
            <w:tcW w:w="163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08</w:t>
            </w:r>
          </w:p>
        </w:tc>
        <w:tc>
          <w:tcPr>
            <w:tcW w:w="2505" w:type="dxa"/>
            <w:tcBorders>
              <w:top w:val="single" w:sz="4" w:space="0" w:color="CED6E2"/>
              <w:left w:val="single" w:sz="4" w:space="0" w:color="CED6E2"/>
              <w:bottom w:val="single" w:sz="4" w:space="0" w:color="CED6E2"/>
              <w:right w:val="single" w:sz="4" w:space="0" w:color="CED6E2"/>
            </w:tcBorders>
            <w:shd w:val="clear" w:color="auto" w:fill="FFFFFF"/>
            <w:vAlign w:val="center"/>
            <w:hideMark/>
          </w:tcPr>
          <w:p w:rsidR="00F25766" w:rsidRPr="00F25766" w:rsidRDefault="00F25766" w:rsidP="00857296">
            <w:r w:rsidRPr="00F25766">
              <w:t>Thị xã Long Mỹ</w:t>
            </w:r>
          </w:p>
        </w:tc>
      </w:tr>
    </w:tbl>
    <w:p w:rsidR="007969B2" w:rsidRPr="00F25766" w:rsidRDefault="007969B2" w:rsidP="00857296"/>
    <w:sectPr w:rsidR="007969B2" w:rsidRPr="00F25766" w:rsidSect="0079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766"/>
    <w:rsid w:val="006F7753"/>
    <w:rsid w:val="007969B2"/>
    <w:rsid w:val="00857296"/>
    <w:rsid w:val="00F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99000-A7D4-4823-86B8-3534431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B2"/>
  </w:style>
  <w:style w:type="paragraph" w:styleId="Heading3">
    <w:name w:val="heading 3"/>
    <w:basedOn w:val="Normal"/>
    <w:link w:val="Heading3Char"/>
    <w:uiPriority w:val="9"/>
    <w:qFormat/>
    <w:rsid w:val="00F25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7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25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2899</Words>
  <Characters>16527</Characters>
  <Application>Microsoft Office Word</Application>
  <DocSecurity>0</DocSecurity>
  <Lines>137</Lines>
  <Paragraphs>38</Paragraphs>
  <ScaleCrop>false</ScaleCrop>
  <Company>Grizli777</Company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HUYEN</cp:lastModifiedBy>
  <cp:revision>4</cp:revision>
  <dcterms:created xsi:type="dcterms:W3CDTF">2024-04-22T01:45:00Z</dcterms:created>
  <dcterms:modified xsi:type="dcterms:W3CDTF">2024-05-07T08:52:00Z</dcterms:modified>
</cp:coreProperties>
</file>